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2C" w:rsidRPr="00B22DD7" w:rsidRDefault="00CD2EA4" w:rsidP="00CD2EA4">
      <w:pPr>
        <w:jc w:val="center"/>
        <w:rPr>
          <w:b/>
          <w:color w:val="0070C0"/>
          <w:sz w:val="32"/>
          <w:lang w:val="en-AU"/>
        </w:rPr>
      </w:pPr>
      <w:r w:rsidRPr="00B22DD7">
        <w:rPr>
          <w:b/>
          <w:color w:val="0070C0"/>
          <w:sz w:val="32"/>
          <w:lang w:val="en-AU"/>
        </w:rPr>
        <w:t xml:space="preserve">Ecoman Programs for </w:t>
      </w:r>
      <w:r w:rsidR="00797033" w:rsidRPr="00B22DD7">
        <w:rPr>
          <w:b/>
          <w:color w:val="0070C0"/>
          <w:sz w:val="32"/>
          <w:lang w:val="en-AU"/>
        </w:rPr>
        <w:t>202</w:t>
      </w:r>
      <w:r w:rsidR="00CE3D3B">
        <w:rPr>
          <w:b/>
          <w:color w:val="0070C0"/>
          <w:sz w:val="32"/>
          <w:lang w:val="en-AU"/>
        </w:rPr>
        <w:t>5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4286"/>
        <w:gridCol w:w="3370"/>
        <w:gridCol w:w="3260"/>
      </w:tblGrid>
      <w:tr w:rsidR="00CE3D3B" w:rsidRPr="00B22DD7" w:rsidTr="00CE3D3B">
        <w:tc>
          <w:tcPr>
            <w:tcW w:w="4286" w:type="dxa"/>
            <w:shd w:val="clear" w:color="auto" w:fill="9CC2E5" w:themeFill="accent1" w:themeFillTint="99"/>
          </w:tcPr>
          <w:p w:rsidR="00CE3D3B" w:rsidRPr="00B22DD7" w:rsidRDefault="00CE3D3B" w:rsidP="00B22DD7">
            <w:pPr>
              <w:spacing w:before="120" w:after="120"/>
              <w:rPr>
                <w:lang w:val="en-AU"/>
              </w:rPr>
            </w:pPr>
            <w:r w:rsidRPr="00B22DD7">
              <w:rPr>
                <w:lang w:val="en-AU"/>
              </w:rPr>
              <w:t>School</w:t>
            </w:r>
          </w:p>
        </w:tc>
        <w:tc>
          <w:tcPr>
            <w:tcW w:w="3370" w:type="dxa"/>
            <w:shd w:val="clear" w:color="auto" w:fill="9CC2E5" w:themeFill="accent1" w:themeFillTint="99"/>
          </w:tcPr>
          <w:p w:rsidR="00CE3D3B" w:rsidRPr="00B22DD7" w:rsidRDefault="00227D04" w:rsidP="00227D04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 xml:space="preserve">2024 </w:t>
            </w:r>
            <w:r w:rsidR="00CE3D3B" w:rsidRPr="00B22DD7">
              <w:rPr>
                <w:lang w:val="en-AU"/>
              </w:rPr>
              <w:t xml:space="preserve">Program dates 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CE3D3B" w:rsidRPr="00B22DD7" w:rsidRDefault="00F270AF" w:rsidP="00227D04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2025 P</w:t>
            </w:r>
            <w:r w:rsidR="00CE3D3B">
              <w:rPr>
                <w:lang w:val="en-AU"/>
              </w:rPr>
              <w:t>rogram dates</w:t>
            </w:r>
          </w:p>
        </w:tc>
      </w:tr>
      <w:tr w:rsidR="00E77700" w:rsidRPr="00B57E53" w:rsidTr="00590536">
        <w:tc>
          <w:tcPr>
            <w:tcW w:w="4286" w:type="dxa"/>
          </w:tcPr>
          <w:p w:rsidR="00E77700" w:rsidRPr="003E005B" w:rsidRDefault="00E77700" w:rsidP="00590536">
            <w:pPr>
              <w:spacing w:before="120" w:after="120"/>
              <w:rPr>
                <w:lang w:val="en-AU"/>
              </w:rPr>
            </w:pPr>
            <w:r w:rsidRPr="003E005B">
              <w:rPr>
                <w:b/>
                <w:lang w:val="en-AU"/>
              </w:rPr>
              <w:t>Grammar Schools – BGS and BGGS</w:t>
            </w:r>
          </w:p>
        </w:tc>
        <w:tc>
          <w:tcPr>
            <w:tcW w:w="3370" w:type="dxa"/>
          </w:tcPr>
          <w:p w:rsidR="00E77700" w:rsidRPr="003E005B" w:rsidRDefault="00E77700" w:rsidP="00590536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 xml:space="preserve">17 and 18 July  </w:t>
            </w:r>
          </w:p>
        </w:tc>
        <w:tc>
          <w:tcPr>
            <w:tcW w:w="3260" w:type="dxa"/>
          </w:tcPr>
          <w:p w:rsidR="00E77700" w:rsidRPr="003E005B" w:rsidRDefault="00E77700" w:rsidP="00590536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19 and 20 February</w:t>
            </w:r>
            <w:r w:rsidR="00882820">
              <w:rPr>
                <w:lang w:val="en-AU"/>
              </w:rPr>
              <w:t xml:space="preserve">  </w:t>
            </w:r>
            <w:r w:rsidR="00882820" w:rsidRPr="00882820">
              <w:rPr>
                <w:b/>
                <w:lang w:val="en-AU"/>
              </w:rPr>
              <w:t>CPA</w:t>
            </w:r>
          </w:p>
        </w:tc>
      </w:tr>
      <w:tr w:rsidR="00CE3D3B" w:rsidRPr="00B57E53" w:rsidTr="00CE3D3B">
        <w:trPr>
          <w:trHeight w:val="582"/>
        </w:trPr>
        <w:tc>
          <w:tcPr>
            <w:tcW w:w="4286" w:type="dxa"/>
          </w:tcPr>
          <w:p w:rsidR="00CE3D3B" w:rsidRPr="003E005B" w:rsidRDefault="00CE3D3B" w:rsidP="004B68C4">
            <w:pPr>
              <w:spacing w:before="120" w:after="120"/>
              <w:rPr>
                <w:lang w:val="en-AU"/>
              </w:rPr>
            </w:pPr>
            <w:r w:rsidRPr="003E005B">
              <w:rPr>
                <w:b/>
                <w:lang w:val="en-AU"/>
              </w:rPr>
              <w:t xml:space="preserve">Brigidine College and Ambrose </w:t>
            </w:r>
            <w:proofErr w:type="spellStart"/>
            <w:r w:rsidRPr="003E005B">
              <w:rPr>
                <w:b/>
                <w:lang w:val="en-AU"/>
              </w:rPr>
              <w:t>Treacy</w:t>
            </w:r>
            <w:proofErr w:type="spellEnd"/>
            <w:r w:rsidRPr="003E005B">
              <w:rPr>
                <w:b/>
                <w:lang w:val="en-AU"/>
              </w:rPr>
              <w:t xml:space="preserve"> College</w:t>
            </w:r>
          </w:p>
        </w:tc>
        <w:tc>
          <w:tcPr>
            <w:tcW w:w="3370" w:type="dxa"/>
          </w:tcPr>
          <w:p w:rsidR="00CE3D3B" w:rsidRPr="003E005B" w:rsidRDefault="00CE3D3B" w:rsidP="00227D04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>29 Fe</w:t>
            </w:r>
            <w:bookmarkStart w:id="0" w:name="_GoBack"/>
            <w:bookmarkEnd w:id="0"/>
            <w:r w:rsidRPr="003E005B">
              <w:rPr>
                <w:lang w:val="en-AU"/>
              </w:rPr>
              <w:t xml:space="preserve">bruary, 1 March </w:t>
            </w:r>
          </w:p>
        </w:tc>
        <w:tc>
          <w:tcPr>
            <w:tcW w:w="3260" w:type="dxa"/>
          </w:tcPr>
          <w:p w:rsidR="00CE3D3B" w:rsidRPr="003E005B" w:rsidRDefault="001C6532" w:rsidP="00882820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3 and 4 March</w:t>
            </w:r>
            <w:r w:rsidR="00785F73">
              <w:rPr>
                <w:lang w:val="en-AU"/>
              </w:rPr>
              <w:t xml:space="preserve">  </w:t>
            </w:r>
            <w:r w:rsidR="00785F73" w:rsidRPr="00882820">
              <w:rPr>
                <w:b/>
                <w:lang w:val="en-AU"/>
              </w:rPr>
              <w:t>CA</w:t>
            </w:r>
          </w:p>
        </w:tc>
      </w:tr>
      <w:tr w:rsidR="007C7E68" w:rsidRPr="00B57E53" w:rsidTr="00993F13">
        <w:tc>
          <w:tcPr>
            <w:tcW w:w="4286" w:type="dxa"/>
          </w:tcPr>
          <w:p w:rsidR="007C7E68" w:rsidRPr="003E005B" w:rsidRDefault="007C7E68" w:rsidP="00993F13">
            <w:pPr>
              <w:spacing w:before="120" w:after="120"/>
              <w:rPr>
                <w:lang w:val="en-AU"/>
              </w:rPr>
            </w:pPr>
            <w:r w:rsidRPr="003E005B">
              <w:rPr>
                <w:b/>
                <w:lang w:val="en-AU"/>
              </w:rPr>
              <w:t>Yeronga SHS</w:t>
            </w:r>
          </w:p>
        </w:tc>
        <w:tc>
          <w:tcPr>
            <w:tcW w:w="3370" w:type="dxa"/>
          </w:tcPr>
          <w:p w:rsidR="007C7E68" w:rsidRPr="003E005B" w:rsidRDefault="007C7E68" w:rsidP="00993F13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>11 – 13 September</w:t>
            </w:r>
            <w:r>
              <w:rPr>
                <w:lang w:val="en-AU"/>
              </w:rPr>
              <w:t xml:space="preserve"> </w:t>
            </w:r>
          </w:p>
        </w:tc>
        <w:tc>
          <w:tcPr>
            <w:tcW w:w="3260" w:type="dxa"/>
          </w:tcPr>
          <w:p w:rsidR="007C7E68" w:rsidRPr="003E005B" w:rsidRDefault="007C7E68" w:rsidP="00993F1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2 – 4  April</w:t>
            </w:r>
            <w:r w:rsidR="00882820">
              <w:rPr>
                <w:lang w:val="en-AU"/>
              </w:rPr>
              <w:t xml:space="preserve">    </w:t>
            </w:r>
            <w:r w:rsidR="00882820" w:rsidRPr="00882820">
              <w:rPr>
                <w:b/>
                <w:lang w:val="en-AU"/>
              </w:rPr>
              <w:t>CPA</w:t>
            </w:r>
          </w:p>
        </w:tc>
      </w:tr>
      <w:tr w:rsidR="00CE3D3B" w:rsidRPr="00B57E53" w:rsidTr="00CE3D3B">
        <w:tc>
          <w:tcPr>
            <w:tcW w:w="4286" w:type="dxa"/>
          </w:tcPr>
          <w:p w:rsidR="00CE3D3B" w:rsidRPr="003E005B" w:rsidRDefault="00CE3D3B" w:rsidP="00CE3D3B">
            <w:pPr>
              <w:spacing w:before="120" w:after="120"/>
              <w:rPr>
                <w:lang w:val="en-AU"/>
              </w:rPr>
            </w:pPr>
            <w:r w:rsidRPr="003E005B">
              <w:rPr>
                <w:b/>
                <w:lang w:val="en-AU"/>
              </w:rPr>
              <w:t xml:space="preserve">Townsville </w:t>
            </w:r>
          </w:p>
        </w:tc>
        <w:tc>
          <w:tcPr>
            <w:tcW w:w="3370" w:type="dxa"/>
          </w:tcPr>
          <w:p w:rsidR="00CE3D3B" w:rsidRPr="003E005B" w:rsidRDefault="00CE3D3B" w:rsidP="00227D04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>18 and 19 April</w:t>
            </w:r>
            <w:r>
              <w:rPr>
                <w:lang w:val="en-AU"/>
              </w:rPr>
              <w:t xml:space="preserve"> </w:t>
            </w:r>
          </w:p>
        </w:tc>
        <w:tc>
          <w:tcPr>
            <w:tcW w:w="3260" w:type="dxa"/>
          </w:tcPr>
          <w:p w:rsidR="00CE3D3B" w:rsidRPr="003E005B" w:rsidRDefault="00552008" w:rsidP="00764D9B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30 April and 1 May</w:t>
            </w:r>
            <w:r w:rsidR="00882820">
              <w:rPr>
                <w:lang w:val="en-AU"/>
              </w:rPr>
              <w:t xml:space="preserve">  </w:t>
            </w:r>
            <w:proofErr w:type="spellStart"/>
            <w:r w:rsidR="00882820" w:rsidRPr="00882820">
              <w:rPr>
                <w:b/>
                <w:lang w:val="en-AU"/>
              </w:rPr>
              <w:t>Findex</w:t>
            </w:r>
            <w:proofErr w:type="spellEnd"/>
          </w:p>
        </w:tc>
      </w:tr>
      <w:tr w:rsidR="00CE3D3B" w:rsidRPr="00B57E53" w:rsidTr="00CE3D3B">
        <w:tc>
          <w:tcPr>
            <w:tcW w:w="4286" w:type="dxa"/>
          </w:tcPr>
          <w:p w:rsidR="00CE3D3B" w:rsidRPr="003E005B" w:rsidRDefault="00CE3D3B" w:rsidP="00C562C4">
            <w:pPr>
              <w:spacing w:before="120" w:after="120"/>
              <w:rPr>
                <w:lang w:val="en-AU"/>
              </w:rPr>
            </w:pPr>
            <w:r w:rsidRPr="003E005B">
              <w:rPr>
                <w:b/>
                <w:lang w:val="en-AU"/>
              </w:rPr>
              <w:t>Ferny Grove SHS</w:t>
            </w:r>
            <w:r w:rsidRPr="003E005B">
              <w:rPr>
                <w:lang w:val="en-AU"/>
              </w:rPr>
              <w:t xml:space="preserve"> </w:t>
            </w:r>
          </w:p>
        </w:tc>
        <w:tc>
          <w:tcPr>
            <w:tcW w:w="3370" w:type="dxa"/>
          </w:tcPr>
          <w:p w:rsidR="00CE3D3B" w:rsidRPr="003E005B" w:rsidRDefault="00CE3D3B" w:rsidP="00227D04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 xml:space="preserve">29, 30 April and 1 May  </w:t>
            </w:r>
          </w:p>
        </w:tc>
        <w:tc>
          <w:tcPr>
            <w:tcW w:w="3260" w:type="dxa"/>
          </w:tcPr>
          <w:p w:rsidR="00CE3D3B" w:rsidRPr="003E005B" w:rsidRDefault="00780F76" w:rsidP="00E149EE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8 and 9 May</w:t>
            </w:r>
            <w:r w:rsidR="00380595">
              <w:rPr>
                <w:lang w:val="en-AU"/>
              </w:rPr>
              <w:t xml:space="preserve">  Moore Australia</w:t>
            </w:r>
          </w:p>
        </w:tc>
      </w:tr>
      <w:tr w:rsidR="00CE3D3B" w:rsidRPr="00B57E53" w:rsidTr="00CE3D3B">
        <w:tc>
          <w:tcPr>
            <w:tcW w:w="4286" w:type="dxa"/>
          </w:tcPr>
          <w:p w:rsidR="00CE3D3B" w:rsidRPr="003E005B" w:rsidRDefault="00CE3D3B" w:rsidP="0084362B">
            <w:pPr>
              <w:spacing w:before="120" w:after="120"/>
              <w:rPr>
                <w:lang w:val="en-AU"/>
              </w:rPr>
            </w:pPr>
            <w:proofErr w:type="spellStart"/>
            <w:r w:rsidRPr="003E005B">
              <w:rPr>
                <w:b/>
                <w:lang w:val="en-AU"/>
              </w:rPr>
              <w:t>Villonova</w:t>
            </w:r>
            <w:proofErr w:type="spellEnd"/>
          </w:p>
        </w:tc>
        <w:tc>
          <w:tcPr>
            <w:tcW w:w="3370" w:type="dxa"/>
          </w:tcPr>
          <w:p w:rsidR="00CE3D3B" w:rsidRPr="003E005B" w:rsidRDefault="00CE3D3B" w:rsidP="00227D04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 xml:space="preserve">9 and 10 May  </w:t>
            </w:r>
          </w:p>
        </w:tc>
        <w:tc>
          <w:tcPr>
            <w:tcW w:w="3260" w:type="dxa"/>
          </w:tcPr>
          <w:p w:rsidR="00CE3D3B" w:rsidRPr="003E005B" w:rsidRDefault="00785F73" w:rsidP="003045C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14 and 15 May</w:t>
            </w:r>
          </w:p>
        </w:tc>
      </w:tr>
      <w:tr w:rsidR="00CE3D3B" w:rsidRPr="00B57E53" w:rsidTr="00CE3D3B">
        <w:tc>
          <w:tcPr>
            <w:tcW w:w="4286" w:type="dxa"/>
          </w:tcPr>
          <w:p w:rsidR="00CE3D3B" w:rsidRPr="003E005B" w:rsidRDefault="00CE3D3B" w:rsidP="00CE3D3B">
            <w:pPr>
              <w:spacing w:before="120" w:after="120"/>
              <w:rPr>
                <w:b/>
                <w:lang w:val="en-AU"/>
              </w:rPr>
            </w:pPr>
            <w:r w:rsidRPr="003E005B">
              <w:rPr>
                <w:b/>
                <w:lang w:val="en-AU"/>
              </w:rPr>
              <w:t xml:space="preserve">Cairns </w:t>
            </w:r>
            <w:r>
              <w:rPr>
                <w:b/>
                <w:lang w:val="en-AU"/>
              </w:rPr>
              <w:t>Schools Program</w:t>
            </w:r>
          </w:p>
        </w:tc>
        <w:tc>
          <w:tcPr>
            <w:tcW w:w="3370" w:type="dxa"/>
          </w:tcPr>
          <w:p w:rsidR="00CE3D3B" w:rsidRPr="003E005B" w:rsidRDefault="00CE3D3B" w:rsidP="009F61A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23 and 24 May</w:t>
            </w:r>
          </w:p>
        </w:tc>
        <w:tc>
          <w:tcPr>
            <w:tcW w:w="3260" w:type="dxa"/>
          </w:tcPr>
          <w:p w:rsidR="00CE3D3B" w:rsidRPr="003E005B" w:rsidRDefault="009C1F14" w:rsidP="009F61A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22 and 23 May</w:t>
            </w:r>
            <w:r w:rsidR="00882820">
              <w:rPr>
                <w:lang w:val="en-AU"/>
              </w:rPr>
              <w:t xml:space="preserve">  </w:t>
            </w:r>
            <w:r w:rsidR="00882820" w:rsidRPr="00882820">
              <w:rPr>
                <w:b/>
                <w:lang w:val="en-AU"/>
              </w:rPr>
              <w:t>Grant Thornton</w:t>
            </w:r>
          </w:p>
        </w:tc>
      </w:tr>
      <w:tr w:rsidR="00785F73" w:rsidRPr="00B57E53" w:rsidTr="00CF6FBA">
        <w:tc>
          <w:tcPr>
            <w:tcW w:w="4286" w:type="dxa"/>
          </w:tcPr>
          <w:p w:rsidR="00785F73" w:rsidRPr="003E005B" w:rsidRDefault="00785F73" w:rsidP="00CF6FBA">
            <w:pPr>
              <w:spacing w:before="120" w:after="120"/>
              <w:rPr>
                <w:b/>
                <w:lang w:val="en-AU"/>
              </w:rPr>
            </w:pPr>
            <w:r>
              <w:rPr>
                <w:b/>
                <w:lang w:val="en-AU"/>
              </w:rPr>
              <w:t>St Margaret’s Anglican Girls’ School</w:t>
            </w:r>
          </w:p>
        </w:tc>
        <w:tc>
          <w:tcPr>
            <w:tcW w:w="3370" w:type="dxa"/>
          </w:tcPr>
          <w:p w:rsidR="00785F73" w:rsidRPr="003E005B" w:rsidRDefault="00785F73" w:rsidP="00CF6FBA">
            <w:pPr>
              <w:spacing w:before="120" w:after="120"/>
              <w:rPr>
                <w:lang w:val="en-AU"/>
              </w:rPr>
            </w:pPr>
          </w:p>
        </w:tc>
        <w:tc>
          <w:tcPr>
            <w:tcW w:w="3260" w:type="dxa"/>
          </w:tcPr>
          <w:p w:rsidR="00785F73" w:rsidRPr="003E005B" w:rsidRDefault="00785F73" w:rsidP="00CF6FBA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 xml:space="preserve">17 and 18 June  </w:t>
            </w:r>
            <w:r w:rsidRPr="00882820">
              <w:rPr>
                <w:b/>
                <w:lang w:val="en-AU"/>
              </w:rPr>
              <w:t>CA</w:t>
            </w:r>
          </w:p>
        </w:tc>
      </w:tr>
      <w:tr w:rsidR="00CE3D3B" w:rsidRPr="00B57E53" w:rsidTr="00CE3D3B">
        <w:tc>
          <w:tcPr>
            <w:tcW w:w="4286" w:type="dxa"/>
          </w:tcPr>
          <w:p w:rsidR="00CE3D3B" w:rsidRPr="003E005B" w:rsidRDefault="00CE3D3B" w:rsidP="00C562C4">
            <w:pPr>
              <w:spacing w:before="120" w:after="120"/>
              <w:rPr>
                <w:lang w:val="en-AU"/>
              </w:rPr>
            </w:pPr>
            <w:r w:rsidRPr="003E005B">
              <w:rPr>
                <w:b/>
                <w:lang w:val="en-AU"/>
              </w:rPr>
              <w:t>Indooroopilly SHS</w:t>
            </w:r>
          </w:p>
        </w:tc>
        <w:tc>
          <w:tcPr>
            <w:tcW w:w="3370" w:type="dxa"/>
          </w:tcPr>
          <w:p w:rsidR="00CE3D3B" w:rsidRPr="003E005B" w:rsidRDefault="00CE3D3B" w:rsidP="00227D04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>17 – 19 June</w:t>
            </w:r>
            <w:r>
              <w:rPr>
                <w:lang w:val="en-AU"/>
              </w:rPr>
              <w:t xml:space="preserve"> </w:t>
            </w:r>
          </w:p>
        </w:tc>
        <w:tc>
          <w:tcPr>
            <w:tcW w:w="3260" w:type="dxa"/>
          </w:tcPr>
          <w:p w:rsidR="00CE3D3B" w:rsidRPr="003E005B" w:rsidRDefault="002D3E71" w:rsidP="009F61A3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23 – 25 June</w:t>
            </w:r>
            <w:r w:rsidR="00785F73">
              <w:rPr>
                <w:lang w:val="en-AU"/>
              </w:rPr>
              <w:t xml:space="preserve">  </w:t>
            </w:r>
            <w:r w:rsidR="00785F73" w:rsidRPr="00882820">
              <w:rPr>
                <w:b/>
                <w:lang w:val="en-AU"/>
              </w:rPr>
              <w:t>CA</w:t>
            </w:r>
          </w:p>
        </w:tc>
      </w:tr>
      <w:tr w:rsidR="00CE3D3B" w:rsidRPr="00B57E53" w:rsidTr="00CE3D3B">
        <w:tc>
          <w:tcPr>
            <w:tcW w:w="4286" w:type="dxa"/>
          </w:tcPr>
          <w:p w:rsidR="00CE3D3B" w:rsidRPr="003E005B" w:rsidRDefault="00CE3D3B" w:rsidP="00CE3D3B">
            <w:pPr>
              <w:spacing w:before="120" w:after="120"/>
              <w:rPr>
                <w:b/>
                <w:lang w:val="en-AU"/>
              </w:rPr>
            </w:pPr>
            <w:r w:rsidRPr="003E005B">
              <w:rPr>
                <w:b/>
                <w:lang w:val="en-AU"/>
              </w:rPr>
              <w:t>Bundaberg Schools</w:t>
            </w:r>
            <w:r>
              <w:rPr>
                <w:b/>
                <w:lang w:val="en-AU"/>
              </w:rPr>
              <w:t xml:space="preserve"> </w:t>
            </w:r>
          </w:p>
        </w:tc>
        <w:tc>
          <w:tcPr>
            <w:tcW w:w="3370" w:type="dxa"/>
          </w:tcPr>
          <w:p w:rsidR="00CE3D3B" w:rsidRPr="003E005B" w:rsidRDefault="00CE3D3B" w:rsidP="00227D04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>10, 11, 12 July</w:t>
            </w:r>
            <w:r>
              <w:rPr>
                <w:lang w:val="en-AU"/>
              </w:rPr>
              <w:t xml:space="preserve"> </w:t>
            </w:r>
          </w:p>
        </w:tc>
        <w:tc>
          <w:tcPr>
            <w:tcW w:w="3260" w:type="dxa"/>
          </w:tcPr>
          <w:p w:rsidR="00CE3D3B" w:rsidRPr="003E005B" w:rsidRDefault="00227D04" w:rsidP="00227D04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16 ,17 and 18 July</w:t>
            </w:r>
            <w:r w:rsidR="00785F73">
              <w:rPr>
                <w:lang w:val="en-AU"/>
              </w:rPr>
              <w:t xml:space="preserve">   </w:t>
            </w:r>
            <w:proofErr w:type="spellStart"/>
            <w:r w:rsidR="00785F73" w:rsidRPr="00882820">
              <w:rPr>
                <w:b/>
                <w:lang w:val="en-AU"/>
              </w:rPr>
              <w:t>Ultons</w:t>
            </w:r>
            <w:proofErr w:type="spellEnd"/>
          </w:p>
        </w:tc>
      </w:tr>
      <w:tr w:rsidR="00E018F7" w:rsidRPr="00B57E53" w:rsidTr="00CE3D3B">
        <w:tc>
          <w:tcPr>
            <w:tcW w:w="4286" w:type="dxa"/>
          </w:tcPr>
          <w:p w:rsidR="00E018F7" w:rsidRPr="003E005B" w:rsidRDefault="00E018F7" w:rsidP="00E018F7">
            <w:pPr>
              <w:spacing w:before="120" w:after="120"/>
              <w:rPr>
                <w:lang w:val="en-AU"/>
              </w:rPr>
            </w:pPr>
            <w:proofErr w:type="spellStart"/>
            <w:r w:rsidRPr="003E005B">
              <w:rPr>
                <w:b/>
                <w:lang w:val="en-AU"/>
              </w:rPr>
              <w:t>Citipointe</w:t>
            </w:r>
            <w:proofErr w:type="spellEnd"/>
            <w:r w:rsidRPr="003E005B">
              <w:rPr>
                <w:b/>
                <w:lang w:val="en-AU"/>
              </w:rPr>
              <w:t xml:space="preserve"> Christian College</w:t>
            </w:r>
          </w:p>
        </w:tc>
        <w:tc>
          <w:tcPr>
            <w:tcW w:w="3370" w:type="dxa"/>
          </w:tcPr>
          <w:p w:rsidR="00E018F7" w:rsidRPr="003E005B" w:rsidRDefault="00E018F7" w:rsidP="00E018F7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 xml:space="preserve">6, </w:t>
            </w:r>
            <w:r>
              <w:rPr>
                <w:lang w:val="en-AU"/>
              </w:rPr>
              <w:t>8</w:t>
            </w:r>
            <w:r w:rsidRPr="003E005B">
              <w:rPr>
                <w:lang w:val="en-AU"/>
              </w:rPr>
              <w:t xml:space="preserve"> and </w:t>
            </w:r>
            <w:r>
              <w:rPr>
                <w:lang w:val="en-AU"/>
              </w:rPr>
              <w:t>9</w:t>
            </w:r>
            <w:r w:rsidRPr="003E005B">
              <w:rPr>
                <w:lang w:val="en-AU"/>
              </w:rPr>
              <w:t xml:space="preserve"> August  </w:t>
            </w:r>
          </w:p>
        </w:tc>
        <w:tc>
          <w:tcPr>
            <w:tcW w:w="3260" w:type="dxa"/>
          </w:tcPr>
          <w:p w:rsidR="00E018F7" w:rsidRPr="003E005B" w:rsidRDefault="00E018F7" w:rsidP="00E018F7">
            <w:pPr>
              <w:spacing w:before="120" w:after="120"/>
              <w:rPr>
                <w:lang w:val="en-AU"/>
              </w:rPr>
            </w:pPr>
            <w:r w:rsidRPr="004D0265">
              <w:rPr>
                <w:lang w:val="en-AU"/>
              </w:rPr>
              <w:t>21, 22 and 24 July</w:t>
            </w:r>
            <w:r w:rsidR="00882820">
              <w:rPr>
                <w:lang w:val="en-AU"/>
              </w:rPr>
              <w:t xml:space="preserve">   </w:t>
            </w:r>
            <w:r w:rsidR="00882820" w:rsidRPr="00882820">
              <w:rPr>
                <w:b/>
                <w:lang w:val="en-AU"/>
              </w:rPr>
              <w:t>CPA</w:t>
            </w:r>
          </w:p>
        </w:tc>
      </w:tr>
      <w:tr w:rsidR="00E018F7" w:rsidRPr="00B57E53" w:rsidTr="00CE3D3B">
        <w:tc>
          <w:tcPr>
            <w:tcW w:w="4286" w:type="dxa"/>
          </w:tcPr>
          <w:p w:rsidR="00E018F7" w:rsidRPr="003E005B" w:rsidRDefault="00E018F7" w:rsidP="00E018F7">
            <w:pPr>
              <w:spacing w:before="120" w:after="120"/>
              <w:rPr>
                <w:lang w:val="en-AU"/>
              </w:rPr>
            </w:pPr>
            <w:r w:rsidRPr="003E005B">
              <w:rPr>
                <w:b/>
                <w:lang w:val="en-AU"/>
              </w:rPr>
              <w:t>Browns Plains SHS</w:t>
            </w:r>
          </w:p>
        </w:tc>
        <w:tc>
          <w:tcPr>
            <w:tcW w:w="3370" w:type="dxa"/>
          </w:tcPr>
          <w:p w:rsidR="00E018F7" w:rsidRPr="003E005B" w:rsidRDefault="00E018F7" w:rsidP="00E018F7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 xml:space="preserve">23 and 24 July  </w:t>
            </w:r>
          </w:p>
        </w:tc>
        <w:tc>
          <w:tcPr>
            <w:tcW w:w="3260" w:type="dxa"/>
          </w:tcPr>
          <w:p w:rsidR="00E018F7" w:rsidRPr="003E005B" w:rsidRDefault="00785F73" w:rsidP="00E018F7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30, 31 July or 1 August</w:t>
            </w:r>
            <w:r w:rsidR="00380595">
              <w:rPr>
                <w:lang w:val="en-AU"/>
              </w:rPr>
              <w:t xml:space="preserve">  </w:t>
            </w:r>
            <w:r w:rsidR="00380595" w:rsidRPr="00380595">
              <w:rPr>
                <w:b/>
                <w:lang w:val="en-AU"/>
              </w:rPr>
              <w:t>Moore Australia</w:t>
            </w:r>
          </w:p>
        </w:tc>
      </w:tr>
      <w:tr w:rsidR="00E018F7" w:rsidRPr="00B57E53" w:rsidTr="00CE3D3B">
        <w:tc>
          <w:tcPr>
            <w:tcW w:w="4286" w:type="dxa"/>
          </w:tcPr>
          <w:p w:rsidR="00E018F7" w:rsidRPr="003E005B" w:rsidRDefault="00E018F7" w:rsidP="00E018F7">
            <w:pPr>
              <w:spacing w:before="120" w:after="120"/>
              <w:rPr>
                <w:lang w:val="en-AU"/>
              </w:rPr>
            </w:pPr>
            <w:r w:rsidRPr="003E005B">
              <w:rPr>
                <w:b/>
                <w:lang w:val="en-AU"/>
              </w:rPr>
              <w:t>Mansfield SHS</w:t>
            </w:r>
          </w:p>
        </w:tc>
        <w:tc>
          <w:tcPr>
            <w:tcW w:w="3370" w:type="dxa"/>
          </w:tcPr>
          <w:p w:rsidR="00E018F7" w:rsidRPr="003E005B" w:rsidRDefault="00E018F7" w:rsidP="00E018F7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 xml:space="preserve">15 and 16 July  </w:t>
            </w:r>
          </w:p>
        </w:tc>
        <w:tc>
          <w:tcPr>
            <w:tcW w:w="3260" w:type="dxa"/>
          </w:tcPr>
          <w:p w:rsidR="00E018F7" w:rsidRPr="007F19BD" w:rsidRDefault="00E018F7" w:rsidP="00E018F7">
            <w:pPr>
              <w:spacing w:before="120" w:after="120"/>
              <w:rPr>
                <w:lang w:val="en-AU"/>
              </w:rPr>
            </w:pPr>
            <w:r w:rsidRPr="007F19BD">
              <w:rPr>
                <w:lang w:val="en-AU"/>
              </w:rPr>
              <w:t>16 and 17 September</w:t>
            </w:r>
            <w:r w:rsidR="00785F73">
              <w:rPr>
                <w:lang w:val="en-AU"/>
              </w:rPr>
              <w:t xml:space="preserve">   </w:t>
            </w:r>
            <w:r w:rsidR="00785F73" w:rsidRPr="00882820">
              <w:rPr>
                <w:b/>
                <w:lang w:val="en-AU"/>
              </w:rPr>
              <w:t>CA</w:t>
            </w:r>
          </w:p>
        </w:tc>
      </w:tr>
      <w:tr w:rsidR="00E018F7" w:rsidRPr="00B57E53" w:rsidTr="007B7C2E">
        <w:tc>
          <w:tcPr>
            <w:tcW w:w="4286" w:type="dxa"/>
          </w:tcPr>
          <w:p w:rsidR="00E018F7" w:rsidRPr="003E005B" w:rsidRDefault="00E018F7" w:rsidP="00E018F7">
            <w:pPr>
              <w:spacing w:before="120" w:after="120"/>
              <w:rPr>
                <w:lang w:val="en-AU"/>
              </w:rPr>
            </w:pPr>
            <w:r w:rsidRPr="003E005B">
              <w:rPr>
                <w:b/>
                <w:lang w:val="en-AU"/>
              </w:rPr>
              <w:t>Rochedale SHS</w:t>
            </w:r>
          </w:p>
        </w:tc>
        <w:tc>
          <w:tcPr>
            <w:tcW w:w="3370" w:type="dxa"/>
          </w:tcPr>
          <w:p w:rsidR="00E018F7" w:rsidRPr="003E005B" w:rsidRDefault="00E018F7" w:rsidP="00E018F7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 xml:space="preserve">9 - 10 September  </w:t>
            </w:r>
          </w:p>
        </w:tc>
        <w:tc>
          <w:tcPr>
            <w:tcW w:w="3260" w:type="dxa"/>
          </w:tcPr>
          <w:p w:rsidR="00E018F7" w:rsidRPr="007F19BD" w:rsidRDefault="00E018F7" w:rsidP="00E018F7">
            <w:pPr>
              <w:spacing w:before="120" w:after="120"/>
              <w:rPr>
                <w:lang w:val="en-AU"/>
              </w:rPr>
            </w:pPr>
            <w:r w:rsidRPr="007F19BD">
              <w:rPr>
                <w:lang w:val="en-AU"/>
              </w:rPr>
              <w:t>18 and 19 September</w:t>
            </w:r>
            <w:r w:rsidR="00380595">
              <w:rPr>
                <w:lang w:val="en-AU"/>
              </w:rPr>
              <w:t xml:space="preserve">  </w:t>
            </w:r>
            <w:r w:rsidR="00380595" w:rsidRPr="00380595">
              <w:rPr>
                <w:b/>
                <w:lang w:val="en-AU"/>
              </w:rPr>
              <w:t>Moore Australia</w:t>
            </w:r>
          </w:p>
        </w:tc>
      </w:tr>
      <w:tr w:rsidR="00E018F7" w:rsidRPr="00B57E53" w:rsidTr="00CE3D3B">
        <w:tc>
          <w:tcPr>
            <w:tcW w:w="4286" w:type="dxa"/>
          </w:tcPr>
          <w:p w:rsidR="00E018F7" w:rsidRPr="003E005B" w:rsidRDefault="00E018F7" w:rsidP="00E018F7">
            <w:pPr>
              <w:spacing w:before="120" w:after="120"/>
              <w:rPr>
                <w:b/>
                <w:lang w:val="en-AU"/>
              </w:rPr>
            </w:pPr>
            <w:r w:rsidRPr="003E005B">
              <w:rPr>
                <w:b/>
                <w:lang w:val="en-AU"/>
              </w:rPr>
              <w:t>Multi-school program</w:t>
            </w:r>
          </w:p>
          <w:p w:rsidR="00E018F7" w:rsidRPr="003E005B" w:rsidRDefault="00E018F7" w:rsidP="00C03BBE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>(Cavendish Road SHS, St Peters, Loreto</w:t>
            </w:r>
            <w:r w:rsidR="00C03BBE">
              <w:rPr>
                <w:lang w:val="en-AU"/>
              </w:rPr>
              <w:t xml:space="preserve">, </w:t>
            </w:r>
            <w:proofErr w:type="spellStart"/>
            <w:r w:rsidR="00C03BBE">
              <w:rPr>
                <w:lang w:val="en-AU"/>
              </w:rPr>
              <w:t>Northside</w:t>
            </w:r>
            <w:proofErr w:type="spellEnd"/>
            <w:r w:rsidR="00C03BBE">
              <w:rPr>
                <w:lang w:val="en-AU"/>
              </w:rPr>
              <w:t xml:space="preserve"> Christian College</w:t>
            </w:r>
            <w:r w:rsidRPr="003E005B">
              <w:rPr>
                <w:lang w:val="en-AU"/>
              </w:rPr>
              <w:t xml:space="preserve">)  </w:t>
            </w:r>
          </w:p>
        </w:tc>
        <w:tc>
          <w:tcPr>
            <w:tcW w:w="3370" w:type="dxa"/>
          </w:tcPr>
          <w:p w:rsidR="00E018F7" w:rsidRPr="003E005B" w:rsidRDefault="00E018F7" w:rsidP="00E018F7">
            <w:pPr>
              <w:spacing w:before="120" w:after="120"/>
              <w:rPr>
                <w:lang w:val="en-AU"/>
              </w:rPr>
            </w:pPr>
            <w:r w:rsidRPr="003E005B">
              <w:rPr>
                <w:lang w:val="en-AU"/>
              </w:rPr>
              <w:t>24 and 25 October</w:t>
            </w:r>
          </w:p>
          <w:p w:rsidR="00E018F7" w:rsidRPr="003E005B" w:rsidRDefault="00E018F7" w:rsidP="00E018F7">
            <w:pPr>
              <w:spacing w:before="120" w:after="120"/>
              <w:rPr>
                <w:lang w:val="en-AU"/>
              </w:rPr>
            </w:pPr>
          </w:p>
        </w:tc>
        <w:tc>
          <w:tcPr>
            <w:tcW w:w="3260" w:type="dxa"/>
          </w:tcPr>
          <w:p w:rsidR="00C03BBE" w:rsidRPr="003E005B" w:rsidRDefault="00C03BBE" w:rsidP="00E018F7">
            <w:pPr>
              <w:spacing w:before="120" w:after="120"/>
              <w:rPr>
                <w:lang w:val="en-AU"/>
              </w:rPr>
            </w:pPr>
            <w:r>
              <w:rPr>
                <w:lang w:val="en-AU"/>
              </w:rPr>
              <w:t>23 and 24 October</w:t>
            </w:r>
            <w:r w:rsidR="00380595">
              <w:rPr>
                <w:lang w:val="en-AU"/>
              </w:rPr>
              <w:t xml:space="preserve">  </w:t>
            </w:r>
            <w:r w:rsidR="00380595" w:rsidRPr="00380595">
              <w:rPr>
                <w:b/>
                <w:lang w:val="en-AU"/>
              </w:rPr>
              <w:t>Moore Australia</w:t>
            </w:r>
          </w:p>
        </w:tc>
      </w:tr>
    </w:tbl>
    <w:p w:rsidR="006335FE" w:rsidRDefault="006335FE" w:rsidP="00CD2EA4">
      <w:pPr>
        <w:rPr>
          <w:lang w:val="en-AU"/>
        </w:rPr>
      </w:pPr>
    </w:p>
    <w:p w:rsidR="00227D04" w:rsidRPr="00227D04" w:rsidRDefault="00227D04" w:rsidP="00CD2EA4">
      <w:pPr>
        <w:rPr>
          <w:b/>
          <w:lang w:val="en-AU"/>
        </w:rPr>
      </w:pPr>
      <w:r w:rsidRPr="00227D04">
        <w:rPr>
          <w:b/>
          <w:lang w:val="en-AU"/>
        </w:rPr>
        <w:t xml:space="preserve">Dates not available:  </w:t>
      </w:r>
    </w:p>
    <w:p w:rsidR="0027159E" w:rsidRDefault="0027159E" w:rsidP="0027159E">
      <w:pPr>
        <w:spacing w:after="120" w:line="240" w:lineRule="auto"/>
        <w:rPr>
          <w:lang w:val="en-AU"/>
        </w:rPr>
      </w:pPr>
      <w:r>
        <w:rPr>
          <w:lang w:val="en-AU"/>
        </w:rPr>
        <w:t>13 and 14 March</w:t>
      </w:r>
    </w:p>
    <w:p w:rsidR="006335FE" w:rsidRDefault="00227D04" w:rsidP="0027159E">
      <w:pPr>
        <w:spacing w:after="120" w:line="240" w:lineRule="auto"/>
        <w:rPr>
          <w:lang w:val="en-AU"/>
        </w:rPr>
      </w:pPr>
      <w:r>
        <w:rPr>
          <w:lang w:val="en-AU"/>
        </w:rPr>
        <w:t>23 – 25 July</w:t>
      </w:r>
    </w:p>
    <w:p w:rsidR="00227D04" w:rsidRDefault="00227D04" w:rsidP="0027159E">
      <w:pPr>
        <w:spacing w:after="120" w:line="240" w:lineRule="auto"/>
        <w:rPr>
          <w:lang w:val="en-AU"/>
        </w:rPr>
      </w:pPr>
      <w:r>
        <w:rPr>
          <w:lang w:val="en-AU"/>
        </w:rPr>
        <w:t>29 May – 2 June</w:t>
      </w:r>
    </w:p>
    <w:p w:rsidR="00227D04" w:rsidRPr="00227D04" w:rsidRDefault="00227D04" w:rsidP="00CD2EA4">
      <w:pPr>
        <w:rPr>
          <w:b/>
          <w:lang w:val="en-AU"/>
        </w:rPr>
      </w:pPr>
      <w:r w:rsidRPr="00227D04">
        <w:rPr>
          <w:b/>
          <w:lang w:val="en-AU"/>
        </w:rPr>
        <w:t>Term dates for 2025</w:t>
      </w:r>
    </w:p>
    <w:p w:rsidR="00227D04" w:rsidRDefault="00227D04" w:rsidP="0027159E">
      <w:pPr>
        <w:spacing w:after="120" w:line="240" w:lineRule="auto"/>
        <w:rPr>
          <w:lang w:val="en-AU"/>
        </w:rPr>
      </w:pPr>
      <w:r>
        <w:rPr>
          <w:lang w:val="en-AU"/>
        </w:rPr>
        <w:t>Term 1</w:t>
      </w:r>
      <w:r>
        <w:rPr>
          <w:lang w:val="en-AU"/>
        </w:rPr>
        <w:tab/>
      </w:r>
      <w:r>
        <w:rPr>
          <w:lang w:val="en-AU"/>
        </w:rPr>
        <w:tab/>
        <w:t>28 January – 4 April</w:t>
      </w:r>
    </w:p>
    <w:p w:rsidR="00227D04" w:rsidRDefault="00227D04" w:rsidP="0027159E">
      <w:pPr>
        <w:spacing w:after="120" w:line="240" w:lineRule="auto"/>
        <w:rPr>
          <w:lang w:val="en-AU"/>
        </w:rPr>
      </w:pPr>
      <w:r>
        <w:rPr>
          <w:lang w:val="en-AU"/>
        </w:rPr>
        <w:t>Term 2</w:t>
      </w:r>
      <w:r>
        <w:rPr>
          <w:lang w:val="en-AU"/>
        </w:rPr>
        <w:tab/>
      </w:r>
      <w:r>
        <w:rPr>
          <w:lang w:val="en-AU"/>
        </w:rPr>
        <w:tab/>
        <w:t>22 April – 27 June</w:t>
      </w:r>
    </w:p>
    <w:p w:rsidR="00227D04" w:rsidRDefault="00227D04" w:rsidP="0027159E">
      <w:pPr>
        <w:spacing w:after="120" w:line="240" w:lineRule="auto"/>
        <w:rPr>
          <w:lang w:val="en-AU"/>
        </w:rPr>
      </w:pPr>
      <w:r>
        <w:rPr>
          <w:lang w:val="en-AU"/>
        </w:rPr>
        <w:t>Term 3</w:t>
      </w:r>
      <w:r>
        <w:rPr>
          <w:lang w:val="en-AU"/>
        </w:rPr>
        <w:tab/>
      </w:r>
      <w:r>
        <w:rPr>
          <w:lang w:val="en-AU"/>
        </w:rPr>
        <w:tab/>
        <w:t>14 July – 19 September</w:t>
      </w:r>
    </w:p>
    <w:p w:rsidR="00227D04" w:rsidRDefault="00227D04" w:rsidP="0027159E">
      <w:pPr>
        <w:spacing w:after="120" w:line="240" w:lineRule="auto"/>
        <w:rPr>
          <w:lang w:val="en-AU"/>
        </w:rPr>
      </w:pPr>
      <w:r>
        <w:rPr>
          <w:lang w:val="en-AU"/>
        </w:rPr>
        <w:t>Term 4</w:t>
      </w:r>
      <w:r>
        <w:rPr>
          <w:lang w:val="en-AU"/>
        </w:rPr>
        <w:tab/>
      </w:r>
      <w:r>
        <w:rPr>
          <w:lang w:val="en-AU"/>
        </w:rPr>
        <w:tab/>
        <w:t>7 October – 12 December</w:t>
      </w:r>
    </w:p>
    <w:sectPr w:rsidR="00227D04" w:rsidSect="00CE3D3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4"/>
    <w:rsid w:val="00006870"/>
    <w:rsid w:val="0001421E"/>
    <w:rsid w:val="00015157"/>
    <w:rsid w:val="00017E47"/>
    <w:rsid w:val="00017F92"/>
    <w:rsid w:val="00024E2E"/>
    <w:rsid w:val="0003096C"/>
    <w:rsid w:val="000353AD"/>
    <w:rsid w:val="00037743"/>
    <w:rsid w:val="000426E4"/>
    <w:rsid w:val="0005091C"/>
    <w:rsid w:val="00051579"/>
    <w:rsid w:val="00053216"/>
    <w:rsid w:val="0005793E"/>
    <w:rsid w:val="00057DDA"/>
    <w:rsid w:val="00060E89"/>
    <w:rsid w:val="00062036"/>
    <w:rsid w:val="000646E5"/>
    <w:rsid w:val="000649A9"/>
    <w:rsid w:val="0007331C"/>
    <w:rsid w:val="000734A5"/>
    <w:rsid w:val="0007409A"/>
    <w:rsid w:val="00075B4E"/>
    <w:rsid w:val="00076606"/>
    <w:rsid w:val="00086989"/>
    <w:rsid w:val="0009261A"/>
    <w:rsid w:val="000A5CE6"/>
    <w:rsid w:val="000A5DA0"/>
    <w:rsid w:val="000B6FA2"/>
    <w:rsid w:val="000C3432"/>
    <w:rsid w:val="000C5F46"/>
    <w:rsid w:val="000E5D65"/>
    <w:rsid w:val="000F43C2"/>
    <w:rsid w:val="000F6D30"/>
    <w:rsid w:val="001049CB"/>
    <w:rsid w:val="00112C84"/>
    <w:rsid w:val="00130FAF"/>
    <w:rsid w:val="00144940"/>
    <w:rsid w:val="00153C48"/>
    <w:rsid w:val="001544BC"/>
    <w:rsid w:val="00154D52"/>
    <w:rsid w:val="001617EC"/>
    <w:rsid w:val="0016295F"/>
    <w:rsid w:val="00162A57"/>
    <w:rsid w:val="00162F21"/>
    <w:rsid w:val="00165295"/>
    <w:rsid w:val="00165C34"/>
    <w:rsid w:val="00171D0C"/>
    <w:rsid w:val="0018032D"/>
    <w:rsid w:val="00180F7D"/>
    <w:rsid w:val="0018120D"/>
    <w:rsid w:val="00184A58"/>
    <w:rsid w:val="00186E8D"/>
    <w:rsid w:val="001872F0"/>
    <w:rsid w:val="001877B3"/>
    <w:rsid w:val="001926F4"/>
    <w:rsid w:val="001A3EDA"/>
    <w:rsid w:val="001C0FE7"/>
    <w:rsid w:val="001C1451"/>
    <w:rsid w:val="001C3136"/>
    <w:rsid w:val="001C547B"/>
    <w:rsid w:val="001C60CB"/>
    <w:rsid w:val="001C6532"/>
    <w:rsid w:val="001C6D3D"/>
    <w:rsid w:val="001D3ADF"/>
    <w:rsid w:val="001D4153"/>
    <w:rsid w:val="001E5384"/>
    <w:rsid w:val="001F4C8D"/>
    <w:rsid w:val="001F58CF"/>
    <w:rsid w:val="002071ED"/>
    <w:rsid w:val="00214AAF"/>
    <w:rsid w:val="002169E5"/>
    <w:rsid w:val="00217899"/>
    <w:rsid w:val="002236DF"/>
    <w:rsid w:val="00226615"/>
    <w:rsid w:val="00227D04"/>
    <w:rsid w:val="00230EFC"/>
    <w:rsid w:val="00236521"/>
    <w:rsid w:val="002365C5"/>
    <w:rsid w:val="002474C4"/>
    <w:rsid w:val="002529DB"/>
    <w:rsid w:val="00264217"/>
    <w:rsid w:val="002652BB"/>
    <w:rsid w:val="00265BBC"/>
    <w:rsid w:val="0027159E"/>
    <w:rsid w:val="00271631"/>
    <w:rsid w:val="00272F5A"/>
    <w:rsid w:val="00273CD8"/>
    <w:rsid w:val="00285298"/>
    <w:rsid w:val="00292053"/>
    <w:rsid w:val="00294082"/>
    <w:rsid w:val="00295DAF"/>
    <w:rsid w:val="002A642A"/>
    <w:rsid w:val="002B0F92"/>
    <w:rsid w:val="002C0C35"/>
    <w:rsid w:val="002C6110"/>
    <w:rsid w:val="002C7D1A"/>
    <w:rsid w:val="002D0A43"/>
    <w:rsid w:val="002D1145"/>
    <w:rsid w:val="002D227C"/>
    <w:rsid w:val="002D2289"/>
    <w:rsid w:val="002D307F"/>
    <w:rsid w:val="002D3E71"/>
    <w:rsid w:val="002D7041"/>
    <w:rsid w:val="002E5C07"/>
    <w:rsid w:val="002F0B8C"/>
    <w:rsid w:val="002F2767"/>
    <w:rsid w:val="002F2D8A"/>
    <w:rsid w:val="002F5334"/>
    <w:rsid w:val="002F6E01"/>
    <w:rsid w:val="00302F70"/>
    <w:rsid w:val="00304477"/>
    <w:rsid w:val="00305E8E"/>
    <w:rsid w:val="003064D2"/>
    <w:rsid w:val="00310A52"/>
    <w:rsid w:val="003122DF"/>
    <w:rsid w:val="00322D87"/>
    <w:rsid w:val="00323AA7"/>
    <w:rsid w:val="0033038D"/>
    <w:rsid w:val="0033397F"/>
    <w:rsid w:val="0033558B"/>
    <w:rsid w:val="00336AB8"/>
    <w:rsid w:val="00350C99"/>
    <w:rsid w:val="00377316"/>
    <w:rsid w:val="00380595"/>
    <w:rsid w:val="003828EE"/>
    <w:rsid w:val="00392A1A"/>
    <w:rsid w:val="00392A4D"/>
    <w:rsid w:val="00395890"/>
    <w:rsid w:val="003A0262"/>
    <w:rsid w:val="003A7019"/>
    <w:rsid w:val="003B35EB"/>
    <w:rsid w:val="003C048E"/>
    <w:rsid w:val="003C5819"/>
    <w:rsid w:val="003C5C6A"/>
    <w:rsid w:val="003C6A51"/>
    <w:rsid w:val="003C7B91"/>
    <w:rsid w:val="003D5CC4"/>
    <w:rsid w:val="003E005B"/>
    <w:rsid w:val="003E0470"/>
    <w:rsid w:val="003F092C"/>
    <w:rsid w:val="003F1667"/>
    <w:rsid w:val="003F495E"/>
    <w:rsid w:val="00400ECA"/>
    <w:rsid w:val="00401EC4"/>
    <w:rsid w:val="004021E0"/>
    <w:rsid w:val="00411293"/>
    <w:rsid w:val="00444D15"/>
    <w:rsid w:val="00445047"/>
    <w:rsid w:val="00445202"/>
    <w:rsid w:val="004476B0"/>
    <w:rsid w:val="004525ED"/>
    <w:rsid w:val="00455A15"/>
    <w:rsid w:val="00456A99"/>
    <w:rsid w:val="00457D7A"/>
    <w:rsid w:val="00460573"/>
    <w:rsid w:val="0046526B"/>
    <w:rsid w:val="00465BAE"/>
    <w:rsid w:val="00466255"/>
    <w:rsid w:val="00475183"/>
    <w:rsid w:val="0047527D"/>
    <w:rsid w:val="0047563E"/>
    <w:rsid w:val="004829E2"/>
    <w:rsid w:val="004A51E3"/>
    <w:rsid w:val="004B1D9F"/>
    <w:rsid w:val="004B2F5F"/>
    <w:rsid w:val="004B36F5"/>
    <w:rsid w:val="004B5103"/>
    <w:rsid w:val="004B68C4"/>
    <w:rsid w:val="004C3299"/>
    <w:rsid w:val="004C6E40"/>
    <w:rsid w:val="004D0265"/>
    <w:rsid w:val="004D2917"/>
    <w:rsid w:val="004E496E"/>
    <w:rsid w:val="004E5168"/>
    <w:rsid w:val="004E57CE"/>
    <w:rsid w:val="004E5C52"/>
    <w:rsid w:val="004F3CCB"/>
    <w:rsid w:val="004F46AD"/>
    <w:rsid w:val="004F7B30"/>
    <w:rsid w:val="004F7D46"/>
    <w:rsid w:val="004F7FBF"/>
    <w:rsid w:val="00530C85"/>
    <w:rsid w:val="00533F39"/>
    <w:rsid w:val="005341B9"/>
    <w:rsid w:val="00540562"/>
    <w:rsid w:val="00552008"/>
    <w:rsid w:val="00555AAE"/>
    <w:rsid w:val="00565AF7"/>
    <w:rsid w:val="00566EAE"/>
    <w:rsid w:val="005748F1"/>
    <w:rsid w:val="00574B0B"/>
    <w:rsid w:val="00576489"/>
    <w:rsid w:val="00582923"/>
    <w:rsid w:val="00582C17"/>
    <w:rsid w:val="0058550F"/>
    <w:rsid w:val="00585D8A"/>
    <w:rsid w:val="00592613"/>
    <w:rsid w:val="005A072B"/>
    <w:rsid w:val="005B495C"/>
    <w:rsid w:val="005B6FE1"/>
    <w:rsid w:val="005C0076"/>
    <w:rsid w:val="005C3C91"/>
    <w:rsid w:val="005C698C"/>
    <w:rsid w:val="005D2624"/>
    <w:rsid w:val="005E1515"/>
    <w:rsid w:val="005F05B0"/>
    <w:rsid w:val="00613209"/>
    <w:rsid w:val="006139E6"/>
    <w:rsid w:val="006158E3"/>
    <w:rsid w:val="00616E2C"/>
    <w:rsid w:val="00620FD2"/>
    <w:rsid w:val="00622C60"/>
    <w:rsid w:val="0062553D"/>
    <w:rsid w:val="006335FE"/>
    <w:rsid w:val="0063446B"/>
    <w:rsid w:val="00636388"/>
    <w:rsid w:val="00636B56"/>
    <w:rsid w:val="0063742E"/>
    <w:rsid w:val="006432BE"/>
    <w:rsid w:val="00645962"/>
    <w:rsid w:val="00651CC1"/>
    <w:rsid w:val="00651E60"/>
    <w:rsid w:val="00655712"/>
    <w:rsid w:val="0065788C"/>
    <w:rsid w:val="006664D0"/>
    <w:rsid w:val="00666F7F"/>
    <w:rsid w:val="00676336"/>
    <w:rsid w:val="00686904"/>
    <w:rsid w:val="006A171D"/>
    <w:rsid w:val="006C10C7"/>
    <w:rsid w:val="006C2966"/>
    <w:rsid w:val="006C2D78"/>
    <w:rsid w:val="006C3E08"/>
    <w:rsid w:val="006D2D1E"/>
    <w:rsid w:val="006D557F"/>
    <w:rsid w:val="006E1A66"/>
    <w:rsid w:val="006E30A2"/>
    <w:rsid w:val="006E3C65"/>
    <w:rsid w:val="006E40B9"/>
    <w:rsid w:val="006E48C4"/>
    <w:rsid w:val="006F0613"/>
    <w:rsid w:val="006F4C92"/>
    <w:rsid w:val="006F4CED"/>
    <w:rsid w:val="006F71BF"/>
    <w:rsid w:val="0070694D"/>
    <w:rsid w:val="007071C3"/>
    <w:rsid w:val="007118C7"/>
    <w:rsid w:val="00714606"/>
    <w:rsid w:val="00760DA8"/>
    <w:rsid w:val="0076437C"/>
    <w:rsid w:val="00764D9B"/>
    <w:rsid w:val="00770AAB"/>
    <w:rsid w:val="00771014"/>
    <w:rsid w:val="00776764"/>
    <w:rsid w:val="007807EB"/>
    <w:rsid w:val="00780F76"/>
    <w:rsid w:val="00785F73"/>
    <w:rsid w:val="00787FF3"/>
    <w:rsid w:val="00791A6B"/>
    <w:rsid w:val="00794569"/>
    <w:rsid w:val="00797033"/>
    <w:rsid w:val="007A048E"/>
    <w:rsid w:val="007A27AC"/>
    <w:rsid w:val="007C7E68"/>
    <w:rsid w:val="007D2094"/>
    <w:rsid w:val="007D2660"/>
    <w:rsid w:val="007E136C"/>
    <w:rsid w:val="007E374B"/>
    <w:rsid w:val="007E77F7"/>
    <w:rsid w:val="007F19BD"/>
    <w:rsid w:val="007F65A2"/>
    <w:rsid w:val="008013B6"/>
    <w:rsid w:val="008025C6"/>
    <w:rsid w:val="00804251"/>
    <w:rsid w:val="008063CF"/>
    <w:rsid w:val="00807FF4"/>
    <w:rsid w:val="0081021F"/>
    <w:rsid w:val="008119D3"/>
    <w:rsid w:val="0081247A"/>
    <w:rsid w:val="008140D4"/>
    <w:rsid w:val="008201C1"/>
    <w:rsid w:val="008269BD"/>
    <w:rsid w:val="00827918"/>
    <w:rsid w:val="008346DE"/>
    <w:rsid w:val="008416B4"/>
    <w:rsid w:val="008418F1"/>
    <w:rsid w:val="00841A39"/>
    <w:rsid w:val="0084362B"/>
    <w:rsid w:val="008476A8"/>
    <w:rsid w:val="0084770E"/>
    <w:rsid w:val="00853BFA"/>
    <w:rsid w:val="0085455D"/>
    <w:rsid w:val="00855F3A"/>
    <w:rsid w:val="0085732D"/>
    <w:rsid w:val="0086118F"/>
    <w:rsid w:val="008625F5"/>
    <w:rsid w:val="00863610"/>
    <w:rsid w:val="008710B9"/>
    <w:rsid w:val="008714F9"/>
    <w:rsid w:val="00876A07"/>
    <w:rsid w:val="00877588"/>
    <w:rsid w:val="0087793B"/>
    <w:rsid w:val="00882820"/>
    <w:rsid w:val="00884494"/>
    <w:rsid w:val="00886FF9"/>
    <w:rsid w:val="00897920"/>
    <w:rsid w:val="008A69A8"/>
    <w:rsid w:val="008B3D5F"/>
    <w:rsid w:val="008B4E14"/>
    <w:rsid w:val="008C0917"/>
    <w:rsid w:val="008C20EC"/>
    <w:rsid w:val="008C32A8"/>
    <w:rsid w:val="008C3880"/>
    <w:rsid w:val="008D014A"/>
    <w:rsid w:val="008D0CC3"/>
    <w:rsid w:val="008D7CC4"/>
    <w:rsid w:val="008E0FBC"/>
    <w:rsid w:val="008E2DC8"/>
    <w:rsid w:val="008F1667"/>
    <w:rsid w:val="008F2955"/>
    <w:rsid w:val="008F3FEC"/>
    <w:rsid w:val="008F5DF4"/>
    <w:rsid w:val="008F6B4C"/>
    <w:rsid w:val="00906825"/>
    <w:rsid w:val="00916A4E"/>
    <w:rsid w:val="00921717"/>
    <w:rsid w:val="0092239C"/>
    <w:rsid w:val="00923A28"/>
    <w:rsid w:val="00925541"/>
    <w:rsid w:val="00926E09"/>
    <w:rsid w:val="00931406"/>
    <w:rsid w:val="0093199C"/>
    <w:rsid w:val="009323B0"/>
    <w:rsid w:val="009325E6"/>
    <w:rsid w:val="00934648"/>
    <w:rsid w:val="00934F1A"/>
    <w:rsid w:val="00950725"/>
    <w:rsid w:val="009651BF"/>
    <w:rsid w:val="00967BB6"/>
    <w:rsid w:val="009774E2"/>
    <w:rsid w:val="00980692"/>
    <w:rsid w:val="00983BD3"/>
    <w:rsid w:val="00984ED0"/>
    <w:rsid w:val="009A21DE"/>
    <w:rsid w:val="009A65E2"/>
    <w:rsid w:val="009B3ABC"/>
    <w:rsid w:val="009B63D9"/>
    <w:rsid w:val="009C1F14"/>
    <w:rsid w:val="009C3C69"/>
    <w:rsid w:val="009D3633"/>
    <w:rsid w:val="009D635D"/>
    <w:rsid w:val="009D6F86"/>
    <w:rsid w:val="009E1508"/>
    <w:rsid w:val="009E1A1D"/>
    <w:rsid w:val="009E2150"/>
    <w:rsid w:val="009E3CBB"/>
    <w:rsid w:val="009E4255"/>
    <w:rsid w:val="009F61A3"/>
    <w:rsid w:val="009F7983"/>
    <w:rsid w:val="00A0123A"/>
    <w:rsid w:val="00A046C7"/>
    <w:rsid w:val="00A1179A"/>
    <w:rsid w:val="00A122CD"/>
    <w:rsid w:val="00A13C47"/>
    <w:rsid w:val="00A15D2E"/>
    <w:rsid w:val="00A20AAD"/>
    <w:rsid w:val="00A25A85"/>
    <w:rsid w:val="00A31D71"/>
    <w:rsid w:val="00A34DD1"/>
    <w:rsid w:val="00A4080B"/>
    <w:rsid w:val="00A454CE"/>
    <w:rsid w:val="00A53DD2"/>
    <w:rsid w:val="00A56706"/>
    <w:rsid w:val="00A70741"/>
    <w:rsid w:val="00A7274A"/>
    <w:rsid w:val="00A751A7"/>
    <w:rsid w:val="00A801A3"/>
    <w:rsid w:val="00A809A0"/>
    <w:rsid w:val="00A81AC7"/>
    <w:rsid w:val="00A922F7"/>
    <w:rsid w:val="00A92735"/>
    <w:rsid w:val="00AA36F0"/>
    <w:rsid w:val="00AA791C"/>
    <w:rsid w:val="00AB1831"/>
    <w:rsid w:val="00AB51A6"/>
    <w:rsid w:val="00AB778C"/>
    <w:rsid w:val="00AC39CA"/>
    <w:rsid w:val="00AC44E8"/>
    <w:rsid w:val="00AD219F"/>
    <w:rsid w:val="00AD3C89"/>
    <w:rsid w:val="00AE1D07"/>
    <w:rsid w:val="00AE6539"/>
    <w:rsid w:val="00AF07BE"/>
    <w:rsid w:val="00AF090B"/>
    <w:rsid w:val="00AF1DD4"/>
    <w:rsid w:val="00AF2E59"/>
    <w:rsid w:val="00AF68AE"/>
    <w:rsid w:val="00B00300"/>
    <w:rsid w:val="00B019CA"/>
    <w:rsid w:val="00B01A40"/>
    <w:rsid w:val="00B14C4F"/>
    <w:rsid w:val="00B16505"/>
    <w:rsid w:val="00B22C50"/>
    <w:rsid w:val="00B22DD7"/>
    <w:rsid w:val="00B2586C"/>
    <w:rsid w:val="00B27B66"/>
    <w:rsid w:val="00B36EBA"/>
    <w:rsid w:val="00B40C3B"/>
    <w:rsid w:val="00B527E8"/>
    <w:rsid w:val="00B53D51"/>
    <w:rsid w:val="00B57E53"/>
    <w:rsid w:val="00B61C93"/>
    <w:rsid w:val="00B656C6"/>
    <w:rsid w:val="00B829E3"/>
    <w:rsid w:val="00B87844"/>
    <w:rsid w:val="00B91608"/>
    <w:rsid w:val="00B93B63"/>
    <w:rsid w:val="00B9431C"/>
    <w:rsid w:val="00B9685D"/>
    <w:rsid w:val="00BB4760"/>
    <w:rsid w:val="00BC3A19"/>
    <w:rsid w:val="00BC69BF"/>
    <w:rsid w:val="00BC72A3"/>
    <w:rsid w:val="00BD2F89"/>
    <w:rsid w:val="00BF2915"/>
    <w:rsid w:val="00C01898"/>
    <w:rsid w:val="00C023DC"/>
    <w:rsid w:val="00C03BBE"/>
    <w:rsid w:val="00C057E7"/>
    <w:rsid w:val="00C10C67"/>
    <w:rsid w:val="00C14136"/>
    <w:rsid w:val="00C205E7"/>
    <w:rsid w:val="00C24288"/>
    <w:rsid w:val="00C44078"/>
    <w:rsid w:val="00C53605"/>
    <w:rsid w:val="00C562C4"/>
    <w:rsid w:val="00C57F81"/>
    <w:rsid w:val="00C60062"/>
    <w:rsid w:val="00C60FF9"/>
    <w:rsid w:val="00C63430"/>
    <w:rsid w:val="00C63C8B"/>
    <w:rsid w:val="00C72F4E"/>
    <w:rsid w:val="00C90846"/>
    <w:rsid w:val="00C94066"/>
    <w:rsid w:val="00C97FC4"/>
    <w:rsid w:val="00CA2D4E"/>
    <w:rsid w:val="00CB56EC"/>
    <w:rsid w:val="00CB7C82"/>
    <w:rsid w:val="00CC528C"/>
    <w:rsid w:val="00CD2EA4"/>
    <w:rsid w:val="00CD5F11"/>
    <w:rsid w:val="00CD7F2E"/>
    <w:rsid w:val="00CE3D3B"/>
    <w:rsid w:val="00CE7EB8"/>
    <w:rsid w:val="00CF10D2"/>
    <w:rsid w:val="00CF1DB1"/>
    <w:rsid w:val="00CF3189"/>
    <w:rsid w:val="00CF3985"/>
    <w:rsid w:val="00D0484E"/>
    <w:rsid w:val="00D1081C"/>
    <w:rsid w:val="00D108C3"/>
    <w:rsid w:val="00D1347D"/>
    <w:rsid w:val="00D136B6"/>
    <w:rsid w:val="00D1523C"/>
    <w:rsid w:val="00D218E1"/>
    <w:rsid w:val="00D24964"/>
    <w:rsid w:val="00D26324"/>
    <w:rsid w:val="00D3162F"/>
    <w:rsid w:val="00D44979"/>
    <w:rsid w:val="00D47C72"/>
    <w:rsid w:val="00D5323F"/>
    <w:rsid w:val="00D62DF6"/>
    <w:rsid w:val="00D6788D"/>
    <w:rsid w:val="00D77B7C"/>
    <w:rsid w:val="00D806F7"/>
    <w:rsid w:val="00D821DB"/>
    <w:rsid w:val="00D85291"/>
    <w:rsid w:val="00D85EA6"/>
    <w:rsid w:val="00D86307"/>
    <w:rsid w:val="00D87249"/>
    <w:rsid w:val="00D968D7"/>
    <w:rsid w:val="00DA031E"/>
    <w:rsid w:val="00DA271C"/>
    <w:rsid w:val="00DA3C58"/>
    <w:rsid w:val="00DA7448"/>
    <w:rsid w:val="00DB17FA"/>
    <w:rsid w:val="00DB257C"/>
    <w:rsid w:val="00DC1CBB"/>
    <w:rsid w:val="00DC2A4C"/>
    <w:rsid w:val="00DC7269"/>
    <w:rsid w:val="00DD7927"/>
    <w:rsid w:val="00DE10D6"/>
    <w:rsid w:val="00DE3095"/>
    <w:rsid w:val="00DE3539"/>
    <w:rsid w:val="00DE6033"/>
    <w:rsid w:val="00DE67C5"/>
    <w:rsid w:val="00DE77BC"/>
    <w:rsid w:val="00DF0E69"/>
    <w:rsid w:val="00DF106C"/>
    <w:rsid w:val="00DF2CFF"/>
    <w:rsid w:val="00E018F7"/>
    <w:rsid w:val="00E0417A"/>
    <w:rsid w:val="00E1728F"/>
    <w:rsid w:val="00E37190"/>
    <w:rsid w:val="00E43731"/>
    <w:rsid w:val="00E5576F"/>
    <w:rsid w:val="00E56D41"/>
    <w:rsid w:val="00E57BA7"/>
    <w:rsid w:val="00E618DD"/>
    <w:rsid w:val="00E61C4A"/>
    <w:rsid w:val="00E61EDE"/>
    <w:rsid w:val="00E6210A"/>
    <w:rsid w:val="00E660BC"/>
    <w:rsid w:val="00E66D6C"/>
    <w:rsid w:val="00E6716D"/>
    <w:rsid w:val="00E70A6A"/>
    <w:rsid w:val="00E72F92"/>
    <w:rsid w:val="00E77700"/>
    <w:rsid w:val="00E82F12"/>
    <w:rsid w:val="00E959C9"/>
    <w:rsid w:val="00E97524"/>
    <w:rsid w:val="00EB2300"/>
    <w:rsid w:val="00EB6E70"/>
    <w:rsid w:val="00EB75DE"/>
    <w:rsid w:val="00EC0D44"/>
    <w:rsid w:val="00ED2BB1"/>
    <w:rsid w:val="00ED5244"/>
    <w:rsid w:val="00ED5451"/>
    <w:rsid w:val="00ED67FC"/>
    <w:rsid w:val="00EF29F8"/>
    <w:rsid w:val="00EF4E26"/>
    <w:rsid w:val="00F00DBB"/>
    <w:rsid w:val="00F06811"/>
    <w:rsid w:val="00F06E10"/>
    <w:rsid w:val="00F125F7"/>
    <w:rsid w:val="00F175F3"/>
    <w:rsid w:val="00F20F69"/>
    <w:rsid w:val="00F21124"/>
    <w:rsid w:val="00F2616F"/>
    <w:rsid w:val="00F270AF"/>
    <w:rsid w:val="00F44CE3"/>
    <w:rsid w:val="00F64182"/>
    <w:rsid w:val="00F7123D"/>
    <w:rsid w:val="00F74891"/>
    <w:rsid w:val="00F7732C"/>
    <w:rsid w:val="00F80A22"/>
    <w:rsid w:val="00F92E2E"/>
    <w:rsid w:val="00FA1C2A"/>
    <w:rsid w:val="00FA32A7"/>
    <w:rsid w:val="00FA4FEC"/>
    <w:rsid w:val="00FA5DB9"/>
    <w:rsid w:val="00FA6AC0"/>
    <w:rsid w:val="00FB00FC"/>
    <w:rsid w:val="00FB03BD"/>
    <w:rsid w:val="00FB661C"/>
    <w:rsid w:val="00FB7854"/>
    <w:rsid w:val="00FD183D"/>
    <w:rsid w:val="00FD3254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D8FC6-1930-42F2-A6EE-61986051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5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199E-C69E-478B-8545-FC08DAF7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Perrett</dc:creator>
  <cp:keywords/>
  <dc:description/>
  <cp:lastModifiedBy>Debbie Perrett</cp:lastModifiedBy>
  <cp:revision>3</cp:revision>
  <cp:lastPrinted>2024-11-05T11:19:00Z</cp:lastPrinted>
  <dcterms:created xsi:type="dcterms:W3CDTF">2024-11-06T23:07:00Z</dcterms:created>
  <dcterms:modified xsi:type="dcterms:W3CDTF">2024-11-14T22:56:00Z</dcterms:modified>
</cp:coreProperties>
</file>